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00EA" w14:textId="39B4C1C9" w:rsidR="009D325A" w:rsidRPr="009E4ACA" w:rsidRDefault="009D325A">
      <w:pPr>
        <w:rPr>
          <w:rFonts w:ascii="Times New Roman" w:hAnsi="Times New Roman" w:cs="Times New Roman"/>
          <w:sz w:val="24"/>
          <w:szCs w:val="24"/>
        </w:rPr>
      </w:pPr>
    </w:p>
    <w:p w14:paraId="1E662D76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MUSTAFA KEMAL İLKOKULU</w:t>
      </w:r>
    </w:p>
    <w:p w14:paraId="50EAD38B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2020-2021 EĞİTİM-ÖĞRETİM YILI</w:t>
      </w:r>
    </w:p>
    <w:p w14:paraId="5BC266DE" w14:textId="310934EB" w:rsidR="009E4ACA" w:rsidRPr="009E4ACA" w:rsidRDefault="009E4ACA" w:rsidP="009E4ACA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 xml:space="preserve">EKO-OKULLAR </w:t>
      </w:r>
      <w:r w:rsidR="00AD0D1A" w:rsidRPr="009E4ACA">
        <w:rPr>
          <w:rFonts w:ascii="Times New Roman" w:hAnsi="Times New Roman" w:cs="Times New Roman"/>
          <w:b/>
          <w:bCs/>
          <w:sz w:val="24"/>
          <w:szCs w:val="24"/>
        </w:rPr>
        <w:t>PROJESİ (</w:t>
      </w:r>
      <w:r w:rsidRPr="009E4ACA">
        <w:rPr>
          <w:rFonts w:ascii="Times New Roman" w:hAnsi="Times New Roman" w:cs="Times New Roman"/>
          <w:b/>
          <w:bCs/>
          <w:sz w:val="24"/>
          <w:szCs w:val="24"/>
        </w:rPr>
        <w:t>2.YIL)</w:t>
      </w:r>
    </w:p>
    <w:p w14:paraId="4BF137A7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EYLEM PLANI</w:t>
      </w:r>
    </w:p>
    <w:p w14:paraId="7FF0D5CF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765BA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67068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30579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5B592" w14:textId="31761AEB" w:rsidR="009E4ACA" w:rsidRPr="009E4ACA" w:rsidRDefault="009E4ACA" w:rsidP="009E4ACA">
      <w:pPr>
        <w:jc w:val="center"/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 xml:space="preserve">KONU: </w:t>
      </w:r>
      <w:r w:rsidR="00AD0D1A" w:rsidRPr="009E4ACA">
        <w:rPr>
          <w:rFonts w:ascii="Times New Roman" w:hAnsi="Times New Roman" w:cs="Times New Roman"/>
          <w:b/>
          <w:sz w:val="24"/>
          <w:szCs w:val="24"/>
        </w:rPr>
        <w:t>ÇÖP-</w:t>
      </w:r>
      <w:r w:rsidRPr="009E4ACA">
        <w:rPr>
          <w:rFonts w:ascii="Times New Roman" w:hAnsi="Times New Roman" w:cs="Times New Roman"/>
          <w:b/>
          <w:sz w:val="24"/>
          <w:szCs w:val="24"/>
        </w:rPr>
        <w:t xml:space="preserve"> ATIK ve GERİ DÖNÜŞÜM </w:t>
      </w:r>
      <w:proofErr w:type="gramStart"/>
      <w:r w:rsidRPr="009E4AC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E4AC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proofErr w:type="gramEnd"/>
      <w:r w:rsidRPr="009E4AC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Su, temizlik, hijyen”</w:t>
      </w:r>
      <w:r w:rsidRPr="009E4AC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E4AC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 “Doğa İle bağlantıda kalma”</w:t>
      </w:r>
      <w:r w:rsidRPr="009E4ACA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E4AC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“Atık yönetimi ve geri dönüşüm”</w:t>
      </w:r>
      <w:r w:rsidRPr="009E4AC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4AC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ve</w:t>
      </w:r>
      <w:r w:rsidRPr="009E4AC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4AC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“Sağlık ve beslenme”</w:t>
      </w:r>
    </w:p>
    <w:p w14:paraId="6D2367DF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4BAF2" w14:textId="36CC0A75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2.DÖNEM RAPORU</w:t>
      </w:r>
    </w:p>
    <w:p w14:paraId="07947CCE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4A8BA" w14:textId="77777777" w:rsidR="009E4ACA" w:rsidRPr="009E4ACA" w:rsidRDefault="009E4ACA" w:rsidP="009E4A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49D9C1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4E3384C6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29797A98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3460EAD1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051D265A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4A54F6AE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38883C97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5D893C5A" w14:textId="77777777" w:rsidR="009E4ACA" w:rsidRPr="009E4ACA" w:rsidRDefault="009E4ACA" w:rsidP="009E4ACA">
      <w:pPr>
        <w:rPr>
          <w:rFonts w:ascii="Times New Roman" w:hAnsi="Times New Roman" w:cs="Times New Roman"/>
          <w:sz w:val="24"/>
          <w:szCs w:val="24"/>
        </w:rPr>
      </w:pPr>
    </w:p>
    <w:p w14:paraId="667B1F5F" w14:textId="4CBA0970" w:rsidR="009D325A" w:rsidRPr="009E4ACA" w:rsidRDefault="009D325A">
      <w:pPr>
        <w:rPr>
          <w:rFonts w:ascii="Times New Roman" w:hAnsi="Times New Roman" w:cs="Times New Roman"/>
          <w:sz w:val="24"/>
          <w:szCs w:val="24"/>
        </w:rPr>
      </w:pPr>
    </w:p>
    <w:p w14:paraId="1808ECD9" w14:textId="54D1E34D" w:rsidR="009E4ACA" w:rsidRDefault="009E4ACA">
      <w:pPr>
        <w:rPr>
          <w:rFonts w:ascii="Times New Roman" w:hAnsi="Times New Roman" w:cs="Times New Roman"/>
          <w:sz w:val="24"/>
          <w:szCs w:val="24"/>
        </w:rPr>
      </w:pPr>
    </w:p>
    <w:p w14:paraId="1309EF58" w14:textId="7F2FCBCC" w:rsidR="009E4ACA" w:rsidRDefault="009E4ACA">
      <w:pPr>
        <w:rPr>
          <w:rFonts w:ascii="Times New Roman" w:hAnsi="Times New Roman" w:cs="Times New Roman"/>
          <w:sz w:val="24"/>
          <w:szCs w:val="24"/>
        </w:rPr>
      </w:pPr>
    </w:p>
    <w:p w14:paraId="67AA403A" w14:textId="77777777" w:rsidR="009E4ACA" w:rsidRPr="009E4ACA" w:rsidRDefault="009E4ACA">
      <w:pPr>
        <w:rPr>
          <w:rFonts w:ascii="Times New Roman" w:hAnsi="Times New Roman" w:cs="Times New Roman"/>
          <w:sz w:val="24"/>
          <w:szCs w:val="24"/>
        </w:rPr>
      </w:pPr>
    </w:p>
    <w:p w14:paraId="449777C7" w14:textId="77777777" w:rsidR="002D6293" w:rsidRPr="009E4ACA" w:rsidRDefault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4ACA">
        <w:rPr>
          <w:rFonts w:ascii="Times New Roman" w:hAnsi="Times New Roman" w:cs="Times New Roman"/>
          <w:b/>
          <w:sz w:val="24"/>
          <w:szCs w:val="24"/>
        </w:rPr>
        <w:lastRenderedPageBreak/>
        <w:t>MART</w:t>
      </w:r>
    </w:p>
    <w:p w14:paraId="01DAECFB" w14:textId="77777777" w:rsidR="002D6293" w:rsidRPr="009E4ACA" w:rsidRDefault="002D6293" w:rsidP="00A60341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 xml:space="preserve">“22 Mart Dünya Su Günü” uygulamaları “Kentimizin suyu nereden geliyor?”  En yakınımızdaki baraj hakkında bilgilenme </w:t>
      </w:r>
    </w:p>
    <w:p w14:paraId="46C20AF0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A640C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E4ACA">
        <w:rPr>
          <w:rFonts w:ascii="Times New Roman" w:hAnsi="Times New Roman" w:cs="Times New Roman"/>
          <w:b/>
          <w:bCs/>
          <w:sz w:val="24"/>
          <w:szCs w:val="24"/>
        </w:rPr>
        <w:t>Alibey</w:t>
      </w:r>
      <w:proofErr w:type="spellEnd"/>
      <w:r w:rsidRPr="009E4ACA">
        <w:rPr>
          <w:rFonts w:ascii="Times New Roman" w:hAnsi="Times New Roman" w:cs="Times New Roman"/>
          <w:b/>
          <w:bCs/>
          <w:sz w:val="24"/>
          <w:szCs w:val="24"/>
        </w:rPr>
        <w:t xml:space="preserve"> barajı araştırmaları</w:t>
      </w:r>
    </w:p>
    <w:p w14:paraId="7E4CD614" w14:textId="77777777" w:rsidR="002D6293" w:rsidRPr="009E4ACA" w:rsidRDefault="000E3955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="002D6293" w:rsidRPr="009E4ACA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https://www.facebook.com/sevilay.sezer2/videos/4056526891045790/</w:t>
        </w:r>
      </w:hyperlink>
    </w:p>
    <w:p w14:paraId="64BDC688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6469E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22 Mart Dünya Su Günü</w:t>
      </w:r>
    </w:p>
    <w:p w14:paraId="577FF4DD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Pr="009E4ACA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https://www.facebook.com/sevilay.sezer2/videos/4060066624025150</w:t>
        </w:r>
      </w:hyperlink>
    </w:p>
    <w:p w14:paraId="62E1977A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D1152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E1CC6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01E464" wp14:editId="56A566D8">
            <wp:extent cx="2286000" cy="22860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7C33FE" wp14:editId="6C0144BE">
            <wp:extent cx="2148840" cy="2148840"/>
            <wp:effectExtent l="0" t="0" r="381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639AA4" wp14:editId="0A306F9B">
            <wp:extent cx="1250945" cy="1836420"/>
            <wp:effectExtent l="0" t="0" r="698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58" cy="18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36419B" wp14:editId="5F7FCF44">
            <wp:extent cx="1553845" cy="1553845"/>
            <wp:effectExtent l="0" t="0" r="8255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3F5C90" wp14:editId="612482A6">
            <wp:extent cx="2231086" cy="27889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47" cy="27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7FBCBE" wp14:editId="2B78BB43">
            <wp:extent cx="1915223" cy="2422525"/>
            <wp:effectExtent l="0" t="0" r="8890" b="0"/>
            <wp:docPr id="18" name="Resim 1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metin içeren bir resim&#10;&#10;Açıklama otomatik olarak oluşturuldu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6" cy="242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DBA7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17C19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28A2C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B9193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C9B35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AFBD2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B90A4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8A5E4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0EC26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06338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B2705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4D631" w14:textId="77777777" w:rsidR="002D6293" w:rsidRPr="009E4ACA" w:rsidRDefault="002D6293" w:rsidP="009E4ACA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Sınıfta(evde) Çiçek Yetiştirme Etkinliğinin yapılması</w:t>
      </w:r>
    </w:p>
    <w:p w14:paraId="14A9D472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7C732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B4C4F1" wp14:editId="1EF435F5">
            <wp:extent cx="2522220" cy="25222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C6BAC5" wp14:editId="77F7C4F8">
            <wp:extent cx="2682219" cy="2621280"/>
            <wp:effectExtent l="0" t="0" r="4445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26" cy="26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255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4C6124" wp14:editId="48379671">
            <wp:extent cx="2278380" cy="2278380"/>
            <wp:effectExtent l="0" t="0" r="762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934A57" wp14:editId="0897A48E">
            <wp:extent cx="2552700" cy="25527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5034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A8CA5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260CC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83731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A3EC6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70207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5A70D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675C4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0A417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A3CF8F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EA38C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522C6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3FBF1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5299C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A3671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74EB1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29446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F0F34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72C90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lastRenderedPageBreak/>
        <w:t>*Orman bakanlığının gönderdiği çam tohumlarını öğrencilerle buluşturduk.</w:t>
      </w:r>
    </w:p>
    <w:p w14:paraId="1CD54EBB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A1B2C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14C83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9090DC" wp14:editId="11122762">
            <wp:extent cx="2484120" cy="2484120"/>
            <wp:effectExtent l="0" t="0" r="0" b="0"/>
            <wp:docPr id="12" name="Resim 12" descr="metin, kişi, poz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, kişi, poz, grup içeren bir resim&#10;&#10;Açıklama otomatik olarak oluşturuldu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7D9DD1" wp14:editId="6E1C0BC7">
            <wp:extent cx="2148840" cy="2148840"/>
            <wp:effectExtent l="0" t="0" r="381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1C26" w14:textId="77777777" w:rsidR="002D6293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1C07D" w14:textId="77777777" w:rsidR="002D6293" w:rsidRPr="009E4ACA" w:rsidRDefault="002D6293" w:rsidP="00CB16C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2375A" w14:textId="77777777" w:rsidR="002D6293" w:rsidRDefault="002D6293" w:rsidP="00A60341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sz w:val="24"/>
          <w:szCs w:val="24"/>
        </w:rPr>
        <w:t>Doğa dostu temizlik için kullanılan ürün ve yöntemler</w:t>
      </w:r>
    </w:p>
    <w:p w14:paraId="25825D86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Öğrencilerimiz doğal malzemeler ile temizlik ürünleri hazırladılar.</w:t>
      </w:r>
    </w:p>
    <w:p w14:paraId="154AB1C1" w14:textId="77777777" w:rsidR="002D6293" w:rsidRPr="009E4ACA" w:rsidRDefault="000E3955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1" w:history="1">
        <w:r w:rsidR="002D6293" w:rsidRPr="009E4ACA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https://www.facebook.com/100000655573698/videos/pcb.268904361531135/4035785626453250</w:t>
        </w:r>
      </w:hyperlink>
    </w:p>
    <w:p w14:paraId="6D91E4F2" w14:textId="77777777" w:rsidR="002D6293" w:rsidRPr="009E4ACA" w:rsidRDefault="000E3955" w:rsidP="007E6D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2" w:history="1">
        <w:r w:rsidR="002D6293" w:rsidRPr="00107EC3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https://www.facebook.com/100000655573698/videos/pcb.268904361531135/4035788546452958</w:t>
        </w:r>
      </w:hyperlink>
    </w:p>
    <w:p w14:paraId="1108FBB9" w14:textId="77777777" w:rsidR="002D6293" w:rsidRPr="009E4ACA" w:rsidRDefault="000E3955" w:rsidP="007E6D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3" w:history="1">
        <w:r w:rsidR="002D6293" w:rsidRPr="00107EC3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https://www.facebook.com/100000655573698/videos/pcb.268587731562798/4034400323258447</w:t>
        </w:r>
      </w:hyperlink>
    </w:p>
    <w:p w14:paraId="20AD9996" w14:textId="77777777" w:rsidR="002D6293" w:rsidRPr="009E4ACA" w:rsidRDefault="000E3955" w:rsidP="007E6D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4" w:history="1">
        <w:r w:rsidR="002D6293" w:rsidRPr="009E4ACA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https://www.facebook.com/100000655573698/videos/pcb.268145858273652/4032651373433342</w:t>
        </w:r>
      </w:hyperlink>
    </w:p>
    <w:p w14:paraId="3EE9DDDE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16757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63857" w14:textId="77777777" w:rsidR="002D6293" w:rsidRPr="009E4ACA" w:rsidRDefault="002D6293" w:rsidP="009E4ACA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9E4ACA">
        <w:rPr>
          <w:rFonts w:ascii="Times New Roman" w:hAnsi="Times New Roman" w:cs="Times New Roman"/>
          <w:b/>
          <w:bCs/>
          <w:sz w:val="24"/>
          <w:szCs w:val="24"/>
        </w:rPr>
        <w:t>rman haftasını kutladı</w:t>
      </w:r>
      <w:r>
        <w:rPr>
          <w:rFonts w:ascii="Times New Roman" w:hAnsi="Times New Roman" w:cs="Times New Roman"/>
          <w:b/>
          <w:bCs/>
          <w:sz w:val="24"/>
          <w:szCs w:val="24"/>
        </w:rPr>
        <w:t>k.</w:t>
      </w:r>
    </w:p>
    <w:p w14:paraId="237C433D" w14:textId="77777777" w:rsidR="002D6293" w:rsidRPr="009E4ACA" w:rsidRDefault="002D6293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FCBB9E" wp14:editId="2EB67830">
            <wp:extent cx="2704438" cy="2589044"/>
            <wp:effectExtent l="0" t="0" r="1270" b="1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03" cy="25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2D9079" wp14:editId="540C2CED">
            <wp:extent cx="2362200" cy="2485507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92" cy="24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C266" w14:textId="77777777" w:rsidR="002D6293" w:rsidRDefault="002D6293" w:rsidP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692D2F" w14:textId="77777777" w:rsidR="002D6293" w:rsidRDefault="002D6293" w:rsidP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B646B6" w14:textId="77777777" w:rsidR="002D6293" w:rsidRDefault="002D6293" w:rsidP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F3A6AB" w14:textId="77777777" w:rsidR="002D6293" w:rsidRDefault="002D6293" w:rsidP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2C48A2" w14:textId="15C37888" w:rsidR="002D6293" w:rsidRPr="002D6293" w:rsidRDefault="002D6293" w:rsidP="002D62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6293">
        <w:rPr>
          <w:rFonts w:ascii="Times New Roman" w:hAnsi="Times New Roman" w:cs="Times New Roman"/>
          <w:b/>
          <w:sz w:val="24"/>
          <w:szCs w:val="24"/>
        </w:rPr>
        <w:t>NİSAN</w:t>
      </w:r>
    </w:p>
    <w:p w14:paraId="4AEB6803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Geri dönüşüm malzemeleri kullanarak, nesli tehlikede olan bir hayvanın duvar resmini yaptık.</w:t>
      </w:r>
    </w:p>
    <w:p w14:paraId="440209FD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61304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44DB5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45810" wp14:editId="77534117">
            <wp:extent cx="2483485" cy="198530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83" cy="198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5031E" wp14:editId="0585882B">
            <wp:extent cx="3059814" cy="2446020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028" cy="2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D6A5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85322" w14:textId="77777777" w:rsidR="002D6293" w:rsidRPr="002D6293" w:rsidRDefault="002D6293" w:rsidP="002D6293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Dünya Sağlık haftasını kutladık.</w:t>
      </w:r>
    </w:p>
    <w:p w14:paraId="3819F500" w14:textId="77777777" w:rsidR="002D6293" w:rsidRPr="002D6293" w:rsidRDefault="000E3955" w:rsidP="007E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D6293" w:rsidRPr="002D6293">
          <w:rPr>
            <w:rStyle w:val="Kpr"/>
            <w:rFonts w:ascii="Times New Roman" w:hAnsi="Times New Roman" w:cs="Times New Roman"/>
            <w:sz w:val="24"/>
            <w:szCs w:val="24"/>
          </w:rPr>
          <w:t>https://www.facebook.com/sevilay.sezer2/videos/4134647099900435</w:t>
        </w:r>
      </w:hyperlink>
    </w:p>
    <w:p w14:paraId="56D8DCF0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0B828" w14:textId="77777777" w:rsidR="002D6293" w:rsidRPr="002D6293" w:rsidRDefault="002D6293" w:rsidP="002D6293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23 Nisan </w:t>
      </w:r>
      <w:proofErr w:type="gramStart"/>
      <w:r w:rsidRPr="002D6293">
        <w:rPr>
          <w:rFonts w:ascii="Times New Roman" w:hAnsi="Times New Roman" w:cs="Times New Roman"/>
          <w:b/>
          <w:bCs/>
          <w:sz w:val="24"/>
          <w:szCs w:val="24"/>
        </w:rPr>
        <w:t>Ulusal Egemenlik ve Çocuk Bayramını</w:t>
      </w:r>
      <w:proofErr w:type="gramEnd"/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 kutladık.</w:t>
      </w:r>
    </w:p>
    <w:p w14:paraId="28C5AF9F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F3F7A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3078E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C58D2B" wp14:editId="2BC5A9A0">
            <wp:extent cx="2552700" cy="2552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C36E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C71BB7" w14:textId="4C4D9682" w:rsid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93CF65" w14:textId="5C882B2F" w:rsid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D8D94" w14:textId="2A5D4900" w:rsid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63D92" w14:textId="6B34E932" w:rsid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3173A" w14:textId="0DFEF3D9" w:rsid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DD9544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7F23A1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6C3C3" w14:textId="77777777" w:rsidR="002D6293" w:rsidRPr="002D6293" w:rsidRDefault="002D6293" w:rsidP="00A60341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lastRenderedPageBreak/>
        <w:t>Pasifik’te 7.kıta nasıl oluştu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ve </w:t>
      </w:r>
      <w:r w:rsidRPr="002D6293">
        <w:rPr>
          <w:rFonts w:ascii="Times New Roman" w:hAnsi="Times New Roman" w:cs="Times New Roman"/>
          <w:b/>
          <w:bCs/>
          <w:sz w:val="24"/>
          <w:szCs w:val="24"/>
        </w:rPr>
        <w:t>araştırması</w:t>
      </w:r>
    </w:p>
    <w:p w14:paraId="3210D573" w14:textId="77777777" w:rsidR="002D6293" w:rsidRPr="002D6293" w:rsidRDefault="002D6293" w:rsidP="00286D1B">
      <w:pPr>
        <w:pStyle w:val="ListeParagra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Bu çalışması online olarak eko-</w:t>
      </w:r>
      <w:proofErr w:type="spellStart"/>
      <w:r w:rsidRPr="002D6293">
        <w:rPr>
          <w:rFonts w:ascii="Times New Roman" w:hAnsi="Times New Roman" w:cs="Times New Roman"/>
          <w:b/>
          <w:bCs/>
          <w:sz w:val="24"/>
          <w:szCs w:val="24"/>
        </w:rPr>
        <w:t>team</w:t>
      </w:r>
      <w:proofErr w:type="spellEnd"/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 öğrencilerimiz ile gerçekleştirdik.</w:t>
      </w:r>
    </w:p>
    <w:p w14:paraId="4AD96CCD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FCE04" w14:textId="77777777" w:rsidR="002D6293" w:rsidRPr="002D6293" w:rsidRDefault="002D6293" w:rsidP="00286D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093478" wp14:editId="512EB529">
            <wp:extent cx="2407920" cy="192622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15" cy="19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293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E8D05F" wp14:editId="098E8443">
            <wp:extent cx="2485369" cy="19881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03" cy="20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2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4B736" wp14:editId="07A5674A">
            <wp:extent cx="3291070" cy="263271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697" cy="263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2540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44F220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09825A" w14:textId="77777777" w:rsidR="002D6293" w:rsidRPr="002D6293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A908A" w14:textId="77777777" w:rsidR="002D6293" w:rsidRPr="009E4ACA" w:rsidRDefault="002D62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4ACA">
        <w:rPr>
          <w:rFonts w:ascii="Times New Roman" w:hAnsi="Times New Roman" w:cs="Times New Roman"/>
          <w:b/>
          <w:sz w:val="24"/>
          <w:szCs w:val="24"/>
        </w:rPr>
        <w:t>MAYIS-HAZİRAN</w:t>
      </w:r>
    </w:p>
    <w:p w14:paraId="37E7A971" w14:textId="77777777" w:rsidR="002D6293" w:rsidRPr="002D6293" w:rsidRDefault="002D6293" w:rsidP="009D325A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Kent ormanına gezi yapılması. </w:t>
      </w:r>
    </w:p>
    <w:p w14:paraId="4D5C2D71" w14:textId="77777777" w:rsidR="002D6293" w:rsidRPr="002D6293" w:rsidRDefault="002D6293" w:rsidP="002D629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D6293">
        <w:rPr>
          <w:rFonts w:ascii="Times New Roman" w:hAnsi="Times New Roman" w:cs="Times New Roman"/>
          <w:b/>
          <w:bCs/>
          <w:sz w:val="24"/>
          <w:szCs w:val="24"/>
        </w:rPr>
        <w:t>Pandemi</w:t>
      </w:r>
      <w:proofErr w:type="spellEnd"/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 nedeniyle gezi yapamadık.</w:t>
      </w:r>
    </w:p>
    <w:p w14:paraId="64481646" w14:textId="77777777" w:rsidR="002D6293" w:rsidRPr="009E4ACA" w:rsidRDefault="002D6293" w:rsidP="00286D1B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C775A0" w14:textId="77777777" w:rsidR="002D6293" w:rsidRPr="009E4ACA" w:rsidRDefault="002D6293" w:rsidP="002D62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84FA6" w14:textId="195D731D" w:rsidR="002D6293" w:rsidRPr="002D6293" w:rsidRDefault="002D6293" w:rsidP="002D6293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Yapamadığımız etkinlikler yerine evde yapabileceğimiz etkinlikler hazırlayarak öğrencilerimiz ile çalışmalara devam ettik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4144296" w14:textId="1AF36B63" w:rsidR="002D6293" w:rsidRDefault="002D6293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B696B" w14:textId="3EB7E70B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75B2D" w14:textId="70E1A071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4F9C0" w14:textId="777E0766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ECD4A" w14:textId="3C4665D3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BD369A" w14:textId="3CE4A1D0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089BF" w14:textId="3D512E6B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E8407" w14:textId="20CBF37C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8A819" w14:textId="3D65AEEF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4D73A" w14:textId="4BF17BB9" w:rsidR="00AD0D1A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45622" w14:textId="77777777" w:rsidR="00AD0D1A" w:rsidRPr="002D6293" w:rsidRDefault="00AD0D1A" w:rsidP="009D32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B3F92" w14:textId="77777777" w:rsidR="002D6293" w:rsidRPr="002D6293" w:rsidRDefault="002D62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29E07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Tohum topları yaptık.</w:t>
      </w:r>
    </w:p>
    <w:p w14:paraId="00055228" w14:textId="038F428A" w:rsidR="002D6293" w:rsidRPr="009E4ACA" w:rsidRDefault="002D6293" w:rsidP="007E6D74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83F19" wp14:editId="6BB3FE12">
            <wp:extent cx="2822211" cy="225608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553" cy="2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123E5" wp14:editId="56CBCD86">
            <wp:extent cx="2255520" cy="22555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7350" w14:textId="77777777" w:rsidR="002D6293" w:rsidRPr="009E4ACA" w:rsidRDefault="002D6293" w:rsidP="007E6D74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ADB967" w14:textId="15A23B8E" w:rsidR="002D6293" w:rsidRPr="002D6293" w:rsidRDefault="002D6293" w:rsidP="00286D1B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Eko </w:t>
      </w:r>
      <w:proofErr w:type="spellStart"/>
      <w:r w:rsidRPr="002D6293">
        <w:rPr>
          <w:rFonts w:ascii="Times New Roman" w:hAnsi="Times New Roman" w:cs="Times New Roman"/>
          <w:b/>
          <w:bCs/>
          <w:sz w:val="24"/>
          <w:szCs w:val="24"/>
        </w:rPr>
        <w:t>team</w:t>
      </w:r>
      <w:proofErr w:type="spellEnd"/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büyük bir azim ve istekle</w:t>
      </w: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 çalışıyor. Kendileri konu belirleyip eksikleri doğrultusunda çalışmak istediler.</w:t>
      </w:r>
    </w:p>
    <w:p w14:paraId="04AE76FE" w14:textId="325740A6" w:rsidR="002D6293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020A5" wp14:editId="29914EE8">
            <wp:extent cx="3093720" cy="311120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67" cy="31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CE283" wp14:editId="25DA9954">
            <wp:extent cx="2605405" cy="2605405"/>
            <wp:effectExtent l="0" t="0" r="4445" b="4445"/>
            <wp:docPr id="26" name="Resim 26" descr="metin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 descr="metin, iç mekan içeren bir resim&#10;&#10;Açıklama otomatik olarak oluşturuldu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8E7E8" wp14:editId="2C2C1610">
            <wp:extent cx="2552700" cy="25527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FC2A" w14:textId="27E320DF" w:rsidR="002D6293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70C3BB" w14:textId="3411CA08" w:rsidR="002D6293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05A5E" w14:textId="77777777" w:rsidR="002D6293" w:rsidRPr="009E4ACA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17A832" w14:textId="124E0418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Anneler günü </w:t>
      </w:r>
      <w:r>
        <w:rPr>
          <w:rFonts w:ascii="Times New Roman" w:hAnsi="Times New Roman" w:cs="Times New Roman"/>
          <w:b/>
          <w:bCs/>
          <w:sz w:val="24"/>
          <w:szCs w:val="24"/>
        </w:rPr>
        <w:t>nedeniyle Orman Bakanlığının sitesinde Eko-Team annelerine ağaç bağışı yaptık.</w:t>
      </w:r>
    </w:p>
    <w:p w14:paraId="0A9C494E" w14:textId="77777777" w:rsidR="002D6293" w:rsidRPr="009E4ACA" w:rsidRDefault="002D6293" w:rsidP="009D325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A614B" wp14:editId="07534EB2">
            <wp:extent cx="2526329" cy="3161902"/>
            <wp:effectExtent l="0" t="0" r="762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46" cy="31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DF39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455CA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BBF62E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5 Haziran Dünya Çevre Günü kutlamalarının yapılması (atıklardan defile)</w:t>
      </w:r>
    </w:p>
    <w:p w14:paraId="74E02DB5" w14:textId="77777777" w:rsidR="002D6293" w:rsidRPr="009E4ACA" w:rsidRDefault="002D6293" w:rsidP="009D325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466147" w14:textId="77777777" w:rsidR="002D6293" w:rsidRPr="009E4ACA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EAAFA" wp14:editId="41F20805">
            <wp:extent cx="2206625" cy="2206625"/>
            <wp:effectExtent l="0" t="0" r="3175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85" cy="22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C99E" w14:textId="55FFD1CD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4ACA">
        <w:rPr>
          <w:rFonts w:ascii="Times New Roman" w:hAnsi="Times New Roman" w:cs="Times New Roman"/>
          <w:sz w:val="24"/>
          <w:szCs w:val="24"/>
        </w:rPr>
        <w:t>Eyüpsultan</w:t>
      </w:r>
      <w:proofErr w:type="spellEnd"/>
      <w:r w:rsidRPr="009E4ACA">
        <w:rPr>
          <w:rFonts w:ascii="Times New Roman" w:hAnsi="Times New Roman" w:cs="Times New Roman"/>
          <w:sz w:val="24"/>
          <w:szCs w:val="24"/>
        </w:rPr>
        <w:t xml:space="preserve"> Belediyesi Çevre Mühendislerinin desteği ile farkındalık yaratma çabamızı yerine getirdik. Basında oldukça geniş bir yer aldı. Küçük mankenlerimiz sadece hazırladıkları kostümlerle değil, röportajları ile de vermek istediğimiz mesajı yerine getirdi. </w:t>
      </w:r>
    </w:p>
    <w:p w14:paraId="4C5990A8" w14:textId="77777777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F6A34" w14:textId="426C06BC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A24D8" w14:textId="77777777" w:rsidR="002D6293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72242F" wp14:editId="5517D0E7">
            <wp:extent cx="2538643" cy="2030730"/>
            <wp:effectExtent l="0" t="0" r="0" b="7620"/>
            <wp:docPr id="33" name="Resim 33" descr="metin, açık hav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 descr="metin, açık hava içeren bir resim&#10;&#10;Açıklama otomatik olarak oluşturuldu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34" cy="20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6A4A4" wp14:editId="61C71AEC">
            <wp:extent cx="2560320" cy="2048070"/>
            <wp:effectExtent l="0" t="0" r="0" b="9525"/>
            <wp:docPr id="34" name="Resim 34" descr="metin, oyunca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 descr="metin, oyuncak içeren bir resim&#10;&#10;Açıklama otomatik olarak oluşturuldu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39" cy="20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7A2B" w14:textId="77777777" w:rsidR="002D6293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C3B1CDD" w14:textId="77777777" w:rsidR="002D6293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6A1952" w14:textId="3B4FB763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CC88F" wp14:editId="22BBB96B">
            <wp:extent cx="2614295" cy="2091245"/>
            <wp:effectExtent l="0" t="0" r="0" b="4445"/>
            <wp:docPr id="35" name="Resim 35" descr="metin, işaret, satı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 descr="metin, işaret, satış içeren bir resim&#10;&#10;Açıklama otomatik olarak oluşturuldu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17" cy="21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1CC0" w14:textId="77777777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DFA45" w14:textId="77777777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47011B" w14:textId="77777777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E60544" w14:textId="77777777" w:rsidR="002D6293" w:rsidRPr="009E4ACA" w:rsidRDefault="002D6293" w:rsidP="00C26555">
      <w:pPr>
        <w:pStyle w:val="ListeParagraf"/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5C008" w14:textId="3C03DF48" w:rsidR="002D6293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2D6293" w14:paraId="7047894E" w14:textId="77777777" w:rsidTr="00AD0D1A">
        <w:trPr>
          <w:trHeight w:val="288"/>
        </w:trPr>
        <w:tc>
          <w:tcPr>
            <w:tcW w:w="9062" w:type="dxa"/>
          </w:tcPr>
          <w:p w14:paraId="0771EB36" w14:textId="77777777" w:rsidR="00AD0D1A" w:rsidRDefault="00AD0D1A" w:rsidP="00AD0D1A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4FF6C" w14:textId="4CDE42AF" w:rsidR="002D6293" w:rsidRPr="00B65DEC" w:rsidRDefault="00B65DEC" w:rsidP="00B65DEC">
            <w:pPr>
              <w:pStyle w:val="ListeParagr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BASINDA BİZ</w:t>
            </w:r>
          </w:p>
        </w:tc>
      </w:tr>
      <w:tr w:rsidR="00AD0D1A" w14:paraId="3F391ABE" w14:textId="77777777" w:rsidTr="002D6293">
        <w:trPr>
          <w:trHeight w:val="1128"/>
        </w:trPr>
        <w:tc>
          <w:tcPr>
            <w:tcW w:w="9062" w:type="dxa"/>
          </w:tcPr>
          <w:p w14:paraId="0B002E3E" w14:textId="77777777" w:rsidR="00B65DEC" w:rsidRDefault="00AD0D1A" w:rsidP="00B65DE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44" w:history="1">
              <w:r w:rsidRPr="00B65DEC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https://twitter.com/eyupbelediyesi/status/1403269939084021761?s=24</w:t>
              </w:r>
            </w:hyperlink>
          </w:p>
          <w:p w14:paraId="600F1F85" w14:textId="455D7A0C" w:rsidR="00AD0D1A" w:rsidRPr="00B65DEC" w:rsidRDefault="00AD0D1A" w:rsidP="00B65DE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5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5" w:history="1">
              <w:r w:rsidR="00B65DEC" w:rsidRPr="00107EC3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https://www.facebook.com/100000655573698/videos/4346018868763256/</w:t>
              </w:r>
            </w:hyperlink>
          </w:p>
        </w:tc>
      </w:tr>
      <w:tr w:rsidR="002D6293" w14:paraId="49B1C1AC" w14:textId="77777777" w:rsidTr="002D6293">
        <w:tc>
          <w:tcPr>
            <w:tcW w:w="9062" w:type="dxa"/>
          </w:tcPr>
          <w:p w14:paraId="714B2E5C" w14:textId="77777777" w:rsidR="002D6293" w:rsidRPr="009E4ACA" w:rsidRDefault="002D6293" w:rsidP="002D6293">
            <w:pPr>
              <w:pStyle w:val="ListeParagraf"/>
              <w:tabs>
                <w:tab w:val="left" w:pos="-1645"/>
                <w:tab w:val="left" w:pos="8998"/>
              </w:tabs>
              <w:spacing w:after="0" w:line="240" w:lineRule="auto"/>
              <w:ind w:left="-1645" w:right="-642"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E7AD4" w14:textId="77777777" w:rsidR="002D6293" w:rsidRPr="009E4ACA" w:rsidRDefault="000E3955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2D6293" w:rsidRPr="009E4ACA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https://www.hurriyet.com.tr/yerel-haberler/istanbul/eyupsultan/eyupsultandaki-ogrencilerden-geri-donusum-defi-41830164</w:t>
              </w:r>
            </w:hyperlink>
          </w:p>
          <w:p w14:paraId="33FAF726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84871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https://www.teknotalk.com/ilkokul-ogrencilerinden-geri-donusum-defilesi-87839/</w:t>
            </w:r>
          </w:p>
          <w:p w14:paraId="132FF683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0C2CD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https://www.milliyet.com.tr/yerel-haberler/istanbul/eyupsultan/eyupsultandaki-ogrencilerden-geri-donusum-defi-6528771</w:t>
            </w:r>
          </w:p>
          <w:p w14:paraId="480E09B0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68F42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https://www.eyupsultan.bel.tr/tr/main/news/ilkokul-ogrencilerinden-geri-donusum-defilesi/16324</w:t>
            </w:r>
          </w:p>
          <w:p w14:paraId="7402CD83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30211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http://mobil.ardahanhaberi.com/haber/istanbul-eyupsultan-8217-da-ilkokul-ogrencilerinden-geri-donusum-defilesi/77436/</w:t>
            </w:r>
          </w:p>
          <w:p w14:paraId="64C31A2B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FD537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https://www.dha.com.tr/amp/istanbul/eyupsultandaki-ogrencilerden-geri-donusum-defilesi/haber-1831822#aoh=16235877995942&amp;referrer=https%3A%2F%2Fwww.google.com&amp;amp_tf=%251%24s%20alan%C4%B1ndan</w:t>
            </w:r>
          </w:p>
          <w:p w14:paraId="5F33608B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B8BDD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https://www.sabah.com.tr/istanbul/2021/06/11/eyupsultanli-ogrencilerden-geri-donusum-defilesi-1623410535</w:t>
            </w:r>
          </w:p>
          <w:p w14:paraId="43016F2F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32602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https://www.ankaramasasi.com/haber/833004/istanbul-eyupsultanda-ilkokul-ogrencilerinden-geri-donusum-defilesi</w:t>
            </w:r>
          </w:p>
          <w:p w14:paraId="5EA5DC96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C59BC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https://www.avcilarhabermerkezi.com/eyupsultanli-ogrencilerden-geri-donusum-defilesi/72695/</w:t>
            </w:r>
          </w:p>
          <w:p w14:paraId="20DB42B6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098D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https://www.sondakika.com/haber/haber-eyupsultanli-ogrencilerden-geri-donusum-defilesi-14194456/</w:t>
            </w:r>
          </w:p>
          <w:p w14:paraId="54CA19FF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4392E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https://www.imaret.com.tr/eyupsultanli-ogrencilerden-geri-donusum-defilesi/95271/</w:t>
            </w:r>
          </w:p>
          <w:p w14:paraId="022288FC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DD4E9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https://www.haberistanbul.com.tr/tag/eyupsultanbelediyesi/</w:t>
            </w:r>
          </w:p>
          <w:p w14:paraId="1C0DAC51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85658" w14:textId="77777777" w:rsidR="002D6293" w:rsidRPr="009E4ACA" w:rsidRDefault="000E3955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2D6293" w:rsidRPr="009E4ACA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https://www.dailymotion.com/video/x81wai6?start=%7Bseek_to_second_number%7D</w:t>
              </w:r>
            </w:hyperlink>
          </w:p>
          <w:p w14:paraId="163545A3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D45A0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https://www.msn.com/tr-tr/finans/ekonomi/ey%C3%BCpsultanl%C4%B1-%C3%B6%C4%9Frencilerden-geri-d%C3%B6n%C3%BC%C5%9F%C3%BCm-defilesi/vp-AAKWu9s</w:t>
            </w:r>
          </w:p>
          <w:p w14:paraId="3C24C293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944C3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https://mudanyagazetesi.com/egitim/astanbul-eyapsultanaeda-ilkokul-aayrencilerinden-geri-danaayam-defilesi/</w:t>
            </w:r>
          </w:p>
          <w:p w14:paraId="3ADFD1FE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7DF5B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https://www.61saat.com/istanbul/eyupsultanli-ogrencilerden-geri-donusum-defilesi-h929323.html</w:t>
            </w:r>
          </w:p>
          <w:p w14:paraId="729076FA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15B9E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https://www.posta.com.tr/eyupsultandaki-ogrencilerden-geri-donusum-defilesi-2339461</w:t>
            </w:r>
          </w:p>
          <w:p w14:paraId="1F948D8C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702D6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49074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https://www.ulusalhaber.com.tr/eyupsultanli-ogrencilerden-geri-donusum-defilesi/296778/</w:t>
            </w:r>
          </w:p>
          <w:p w14:paraId="3B267B45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3EAB2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https://www.beyazgundem.com/amp/istanbul/eyupsultanli-ogrencilerden-geri-donusum-defilesi-h1259169.html</w:t>
            </w:r>
          </w:p>
          <w:p w14:paraId="045F8656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13249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https://www.turkiyegercekleri.com/eyupsultanli-ogrencilerden-geri-donusum-defilesi/219217/</w:t>
            </w:r>
          </w:p>
          <w:p w14:paraId="2BE2F855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D983D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64150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https://www.haberosmaniye.com/istanbul-eyupsultanda-ilkokul-ogrencilerinden-geri-donusum-defilesi/</w:t>
            </w:r>
          </w:p>
          <w:p w14:paraId="67247C24" w14:textId="77777777" w:rsidR="002D6293" w:rsidRPr="009E4ACA" w:rsidRDefault="002D6293" w:rsidP="002D6293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B685C" w14:textId="77777777" w:rsidR="002D6293" w:rsidRPr="009E4ACA" w:rsidRDefault="002D6293" w:rsidP="002D6293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ACA">
              <w:rPr>
                <w:rFonts w:ascii="Times New Roman" w:hAnsi="Times New Roman" w:cs="Times New Roman"/>
                <w:sz w:val="24"/>
                <w:szCs w:val="24"/>
              </w:rPr>
              <w:t>https://www.haber16.com/eyupsultanli-ogrencilerden-geri-donusum-defilesi/402849/ https://haberflash.com/2021/06/11/eyupsultanli-ogrencilerden-geri-donusum-defilesi/</w:t>
            </w:r>
          </w:p>
          <w:p w14:paraId="036B6296" w14:textId="77777777" w:rsidR="002D6293" w:rsidRDefault="002D6293" w:rsidP="00466140">
            <w:pPr>
              <w:pStyle w:val="ListeParagra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20CCDC" w14:textId="77777777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4CD32" w14:textId="77777777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2CD91" w14:textId="77777777" w:rsidR="002D6293" w:rsidRPr="009E4ACA" w:rsidRDefault="002D6293" w:rsidP="00466140">
      <w:pPr>
        <w:pStyle w:val="ListeParagraf"/>
        <w:tabs>
          <w:tab w:val="left" w:pos="-1645"/>
          <w:tab w:val="left" w:pos="8998"/>
        </w:tabs>
        <w:spacing w:after="0" w:line="240" w:lineRule="auto"/>
        <w:ind w:left="-1645" w:right="-642" w:firstLine="720"/>
        <w:rPr>
          <w:rFonts w:ascii="Times New Roman" w:hAnsi="Times New Roman" w:cs="Times New Roman"/>
          <w:sz w:val="24"/>
          <w:szCs w:val="24"/>
        </w:rPr>
      </w:pPr>
    </w:p>
    <w:p w14:paraId="54C4FD54" w14:textId="77777777" w:rsidR="002D6293" w:rsidRPr="009E4ACA" w:rsidRDefault="002D6293" w:rsidP="00E312B8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76E90" w14:textId="77777777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94521" w14:textId="77777777" w:rsidR="002D6293" w:rsidRPr="009E4ACA" w:rsidRDefault="002D6293" w:rsidP="00466140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DF361" w14:textId="77777777" w:rsidR="002D6293" w:rsidRPr="009E4ACA" w:rsidRDefault="002D6293" w:rsidP="002D6293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921DD8" wp14:editId="208FAB35">
            <wp:extent cx="3931219" cy="2948305"/>
            <wp:effectExtent l="0" t="0" r="0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02" cy="29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BBC2" w14:textId="77777777" w:rsidR="002D6293" w:rsidRPr="009E4ACA" w:rsidRDefault="002D6293" w:rsidP="009D325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25F47E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158A4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5287BD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>Yıl içinde yapılan tüm çalışmaların sunum haline getirilerek sergilenmesi</w:t>
      </w:r>
    </w:p>
    <w:p w14:paraId="252E1050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349ECE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sz w:val="24"/>
          <w:szCs w:val="24"/>
        </w:rPr>
        <w:t xml:space="preserve">Yapılan tüm çalışmalar okulumuzun sosyal medya hesaplarında paylaşıldı. </w:t>
      </w:r>
    </w:p>
    <w:p w14:paraId="612A908D" w14:textId="77777777" w:rsidR="002D6293" w:rsidRDefault="002D6293" w:rsidP="00286D1B">
      <w:pPr>
        <w:rPr>
          <w:rFonts w:ascii="Times New Roman" w:hAnsi="Times New Roman" w:cs="Times New Roman"/>
          <w:sz w:val="24"/>
          <w:szCs w:val="24"/>
        </w:rPr>
      </w:pPr>
    </w:p>
    <w:p w14:paraId="2841F80A" w14:textId="77777777" w:rsidR="002D6293" w:rsidRDefault="002D6293" w:rsidP="00286D1B">
      <w:pPr>
        <w:rPr>
          <w:rFonts w:ascii="Times New Roman" w:hAnsi="Times New Roman" w:cs="Times New Roman"/>
          <w:sz w:val="24"/>
          <w:szCs w:val="24"/>
        </w:rPr>
      </w:pPr>
    </w:p>
    <w:p w14:paraId="66897A37" w14:textId="38F84A2A" w:rsidR="002D6293" w:rsidRPr="009E4ACA" w:rsidRDefault="002D6293" w:rsidP="00286D1B">
      <w:pPr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2A7CB86" wp14:editId="21393DD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597150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389" y="21389"/>
                <wp:lineTo x="21389" y="0"/>
                <wp:lineTo x="0" y="0"/>
              </wp:wrapPolygon>
            </wp:wrapThrough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0" w:history="1">
        <w:r w:rsidRPr="00107EC3">
          <w:rPr>
            <w:rStyle w:val="Kpr"/>
            <w:rFonts w:ascii="Times New Roman" w:hAnsi="Times New Roman" w:cs="Times New Roman"/>
            <w:sz w:val="24"/>
            <w:szCs w:val="24"/>
          </w:rPr>
          <w:t>https://www.facebook.com/groups/209575877463984/</w:t>
        </w:r>
      </w:hyperlink>
    </w:p>
    <w:p w14:paraId="4322835F" w14:textId="77777777" w:rsidR="002D6293" w:rsidRPr="009E4ACA" w:rsidRDefault="000E3955" w:rsidP="00286D1B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2D6293" w:rsidRPr="009E4ACA">
          <w:rPr>
            <w:rStyle w:val="Kpr"/>
            <w:rFonts w:ascii="Times New Roman" w:hAnsi="Times New Roman" w:cs="Times New Roman"/>
            <w:sz w:val="24"/>
            <w:szCs w:val="24"/>
          </w:rPr>
          <w:t>https://www.instagram.com/tv/CItmxSfhl7r/?igshid=w8by9dpi5mt3</w:t>
        </w:r>
      </w:hyperlink>
    </w:p>
    <w:p w14:paraId="1E16A2DD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72B979" w14:textId="77777777" w:rsidR="002D6293" w:rsidRPr="009E4ACA" w:rsidRDefault="002D6293" w:rsidP="00CB1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4231D7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t xml:space="preserve">Eko-Okullar Şenliği Hazırlıkları kapsamında defilemiz ile farkındalık yaratarak hedeflerimize ulaştık. </w:t>
      </w:r>
    </w:p>
    <w:p w14:paraId="6F7F11F8" w14:textId="05D555C1" w:rsidR="002D6293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E4E55" wp14:editId="227FBB58">
            <wp:extent cx="4659630" cy="4659630"/>
            <wp:effectExtent l="0" t="0" r="7620" b="7620"/>
            <wp:docPr id="38" name="Resim 38" descr="metin, gazet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 descr="metin, gazete içeren bir resim&#10;&#10;Açıklama otomatik olarak oluşturuldu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707A" w14:textId="38BC2AA4" w:rsidR="002D6293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CB3EA" w14:textId="534EE5C8" w:rsidR="002D6293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D21854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4383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E7F27F" w14:textId="77777777" w:rsidR="002D6293" w:rsidRPr="002D6293" w:rsidRDefault="002D6293" w:rsidP="00A60341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6293">
        <w:rPr>
          <w:rFonts w:ascii="Times New Roman" w:hAnsi="Times New Roman" w:cs="Times New Roman"/>
          <w:b/>
          <w:bCs/>
          <w:sz w:val="24"/>
          <w:szCs w:val="24"/>
        </w:rPr>
        <w:lastRenderedPageBreak/>
        <w:t>Yeşil bayrak ödülünü kazandık.</w:t>
      </w:r>
    </w:p>
    <w:p w14:paraId="014EE05C" w14:textId="77777777" w:rsidR="002D6293" w:rsidRPr="009E4ACA" w:rsidRDefault="002D6293" w:rsidP="009E4ACA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473C3" w14:textId="50D43405" w:rsidR="00CB16C3" w:rsidRPr="009E4ACA" w:rsidRDefault="009E4ACA" w:rsidP="00CB16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AC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DC7FE6" wp14:editId="29E6678E">
            <wp:extent cx="3741531" cy="299339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37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47" cy="299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D4F5" w14:textId="77777777" w:rsidR="00CB16C3" w:rsidRPr="009E4ACA" w:rsidRDefault="00CB16C3" w:rsidP="00CB16C3">
      <w:pPr>
        <w:rPr>
          <w:rFonts w:ascii="Times New Roman" w:hAnsi="Times New Roman" w:cs="Times New Roman"/>
          <w:sz w:val="24"/>
          <w:szCs w:val="24"/>
        </w:rPr>
      </w:pPr>
    </w:p>
    <w:p w14:paraId="401BA208" w14:textId="5DD001E5" w:rsidR="00CB16C3" w:rsidRPr="00AD0D1A" w:rsidRDefault="002D6293" w:rsidP="002D6293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D0D1A">
        <w:rPr>
          <w:rFonts w:ascii="Times New Roman" w:hAnsi="Times New Roman" w:cs="Times New Roman"/>
          <w:b/>
          <w:bCs/>
          <w:sz w:val="24"/>
          <w:szCs w:val="24"/>
        </w:rPr>
        <w:t xml:space="preserve">Okulumuz atık </w:t>
      </w:r>
      <w:proofErr w:type="gramStart"/>
      <w:r w:rsidRPr="00AD0D1A">
        <w:rPr>
          <w:rFonts w:ascii="Times New Roman" w:hAnsi="Times New Roman" w:cs="Times New Roman"/>
          <w:b/>
          <w:bCs/>
          <w:sz w:val="24"/>
          <w:szCs w:val="24"/>
        </w:rPr>
        <w:t>kağıt</w:t>
      </w:r>
      <w:proofErr w:type="gramEnd"/>
      <w:r w:rsidRPr="00AD0D1A">
        <w:rPr>
          <w:rFonts w:ascii="Times New Roman" w:hAnsi="Times New Roman" w:cs="Times New Roman"/>
          <w:b/>
          <w:bCs/>
          <w:sz w:val="24"/>
          <w:szCs w:val="24"/>
        </w:rPr>
        <w:t>, pil, elektronik atık toplamay</w:t>
      </w:r>
      <w:r w:rsidR="00AD0D1A" w:rsidRPr="00AD0D1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D0D1A">
        <w:rPr>
          <w:rFonts w:ascii="Times New Roman" w:hAnsi="Times New Roman" w:cs="Times New Roman"/>
          <w:b/>
          <w:bCs/>
          <w:sz w:val="24"/>
          <w:szCs w:val="24"/>
        </w:rPr>
        <w:t xml:space="preserve"> devam ediyor. Velilerimize yazın da evde bulunan geri dönüşebilen maddeleri okula getirmeleri duyuruları yapıldı.</w:t>
      </w:r>
    </w:p>
    <w:p w14:paraId="6552ABDB" w14:textId="0FE58590" w:rsidR="00CB16C3" w:rsidRDefault="00CB16C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B7D20D" w14:textId="77777777" w:rsidR="00AD0D1A" w:rsidRDefault="00AD0D1A" w:rsidP="00AD0D1A">
      <w:pPr>
        <w:pStyle w:val="ListeParagraf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Koordinatör Öğretmen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Koordinatör Öğretmen</w:t>
      </w:r>
    </w:p>
    <w:p w14:paraId="4D02247F" w14:textId="77777777" w:rsidR="00AD0D1A" w:rsidRPr="00BD56FA" w:rsidRDefault="00AD0D1A" w:rsidP="00AD0D1A">
      <w:pPr>
        <w:pStyle w:val="ListeParagraf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Gülsüm Tiryaki Bayram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Sevilay Sezer</w:t>
      </w:r>
    </w:p>
    <w:p w14:paraId="734190D8" w14:textId="77777777" w:rsidR="00AD0D1A" w:rsidRPr="00AD0D1A" w:rsidRDefault="00AD0D1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D0D1A" w:rsidRPr="00AD0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F8B26" w14:textId="77777777" w:rsidR="000E3955" w:rsidRDefault="000E3955" w:rsidP="009D325A">
      <w:pPr>
        <w:spacing w:after="0" w:line="240" w:lineRule="auto"/>
      </w:pPr>
      <w:r>
        <w:separator/>
      </w:r>
    </w:p>
  </w:endnote>
  <w:endnote w:type="continuationSeparator" w:id="0">
    <w:p w14:paraId="51DEF9D3" w14:textId="77777777" w:rsidR="000E3955" w:rsidRDefault="000E3955" w:rsidP="009D3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B259C" w14:textId="77777777" w:rsidR="000E3955" w:rsidRDefault="000E3955" w:rsidP="009D325A">
      <w:pPr>
        <w:spacing w:after="0" w:line="240" w:lineRule="auto"/>
      </w:pPr>
      <w:r>
        <w:separator/>
      </w:r>
    </w:p>
  </w:footnote>
  <w:footnote w:type="continuationSeparator" w:id="0">
    <w:p w14:paraId="57FCE956" w14:textId="77777777" w:rsidR="000E3955" w:rsidRDefault="000E3955" w:rsidP="009D3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C7D9A"/>
    <w:multiLevelType w:val="hybridMultilevel"/>
    <w:tmpl w:val="90AA48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A31F6"/>
    <w:multiLevelType w:val="hybridMultilevel"/>
    <w:tmpl w:val="212632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F2CFC"/>
    <w:multiLevelType w:val="hybridMultilevel"/>
    <w:tmpl w:val="640226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6C3"/>
    <w:rsid w:val="00055F33"/>
    <w:rsid w:val="000855EA"/>
    <w:rsid w:val="000B48F2"/>
    <w:rsid w:val="000E3955"/>
    <w:rsid w:val="000F7E74"/>
    <w:rsid w:val="001822E9"/>
    <w:rsid w:val="00286D1B"/>
    <w:rsid w:val="002D6293"/>
    <w:rsid w:val="00437393"/>
    <w:rsid w:val="00466140"/>
    <w:rsid w:val="00495C8A"/>
    <w:rsid w:val="006456C7"/>
    <w:rsid w:val="00772AA9"/>
    <w:rsid w:val="007E6D74"/>
    <w:rsid w:val="008656B0"/>
    <w:rsid w:val="008A1510"/>
    <w:rsid w:val="00926661"/>
    <w:rsid w:val="009779BD"/>
    <w:rsid w:val="00980098"/>
    <w:rsid w:val="009D325A"/>
    <w:rsid w:val="009E4ACA"/>
    <w:rsid w:val="00AD0D1A"/>
    <w:rsid w:val="00B65DEC"/>
    <w:rsid w:val="00C26555"/>
    <w:rsid w:val="00CB16C3"/>
    <w:rsid w:val="00E312B8"/>
    <w:rsid w:val="00E31B4E"/>
    <w:rsid w:val="00EA4434"/>
    <w:rsid w:val="00EC72F4"/>
    <w:rsid w:val="00F2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CA98F"/>
  <w15:chartTrackingRefBased/>
  <w15:docId w15:val="{3E69B84E-32CB-43E5-948B-A049BC87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6C3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B16C3"/>
    <w:pPr>
      <w:ind w:left="720"/>
      <w:contextualSpacing/>
    </w:pPr>
  </w:style>
  <w:style w:type="table" w:styleId="TabloKlavuzu">
    <w:name w:val="Table Grid"/>
    <w:basedOn w:val="NormalTablo"/>
    <w:uiPriority w:val="59"/>
    <w:rsid w:val="00CB16C3"/>
    <w:pPr>
      <w:spacing w:after="0" w:line="240" w:lineRule="auto"/>
    </w:pPr>
    <w:rPr>
      <w:rFonts w:eastAsiaTheme="minorEastAsia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B16C3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B16C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E6D74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D3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325A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D3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D325A"/>
    <w:rPr>
      <w:rFonts w:eastAsiaTheme="minorEastAsia"/>
      <w:lang w:eastAsia="tr-TR"/>
    </w:rPr>
  </w:style>
  <w:style w:type="character" w:styleId="Gl">
    <w:name w:val="Strong"/>
    <w:basedOn w:val="VarsaylanParagrafYazTipi"/>
    <w:uiPriority w:val="22"/>
    <w:qFormat/>
    <w:rsid w:val="009E4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hyperlink" Target="https://www.facebook.com/100000655573698/videos/pcb.268904361531135/4035785626453250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s://www.dailymotion.com/video/x81wai6?start=%7Bseek_to_second_number%7D" TargetMode="External"/><Relationship Id="rId50" Type="http://schemas.openxmlformats.org/officeDocument/2006/relationships/hyperlink" Target="https://www.facebook.com/groups/209575877463984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facebook.com/sevilay.sezer2/videos/4056526891045790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www.hurriyet.com.tr/yerel-haberler/istanbul/eyupsultan/eyupsultandaki-ogrencilerden-geri-donusum-defi-4183016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facebook.com/sevilay.sezer2/videos/4134647099900435" TargetMode="External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100000655573698/videos/pcb.268145858273652/4032651373433342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yperlink" Target="https://www.facebook.com/100000655573698/videos/4346018868763256/" TargetMode="External"/><Relationship Id="rId53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facebook.com/100000655573698/videos/pcb.268587731562798/4034400323258447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hyperlink" Target="https://twitter.com/eyupbelediyesi/status/1403269939084021761?s=24" TargetMode="External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100000655573698/videos/pcb.268904361531135/4035788546452958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1.jpeg"/><Relationship Id="rId8" Type="http://schemas.openxmlformats.org/officeDocument/2006/relationships/hyperlink" Target="https://www.facebook.com/sevilay.sezer2/videos/4060066624025150" TargetMode="External"/><Relationship Id="rId51" Type="http://schemas.openxmlformats.org/officeDocument/2006/relationships/hyperlink" Target="https://www.instagram.com/tv/CItmxSfhl7r/?igshid=w8by9dpi5mt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GÜLSÜM TİRYAKİ BAYRAM</dc:creator>
  <cp:keywords/>
  <dc:description/>
  <cp:lastModifiedBy>GÜLSÜM TİRYAKİ BAYRAM</cp:lastModifiedBy>
  <cp:revision>14</cp:revision>
  <dcterms:created xsi:type="dcterms:W3CDTF">2021-05-15T13:13:00Z</dcterms:created>
  <dcterms:modified xsi:type="dcterms:W3CDTF">2021-06-22T17:57:00Z</dcterms:modified>
</cp:coreProperties>
</file>